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D2A6" w14:textId="77777777" w:rsidR="00353A8B" w:rsidRDefault="003A3424" w:rsidP="001019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MIDDLE SCHOOL SUPPLY LIST 2019-2020</w:t>
      </w:r>
    </w:p>
    <w:p w14:paraId="30EA045F" w14:textId="77777777" w:rsidR="00101904" w:rsidRDefault="00101904" w:rsidP="001019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(GRADES 6-7-8)</w:t>
      </w:r>
    </w:p>
    <w:p w14:paraId="1CB670BA" w14:textId="77777777" w:rsidR="00101904" w:rsidRDefault="00101904" w:rsidP="00101904">
      <w:pPr>
        <w:rPr>
          <w:rFonts w:ascii="Times New Roman" w:hAnsi="Times New Roman" w:cs="Times New Roman"/>
          <w:sz w:val="28"/>
          <w:szCs w:val="28"/>
        </w:rPr>
      </w:pPr>
    </w:p>
    <w:p w14:paraId="1E0F5C99" w14:textId="77777777" w:rsidR="00101904" w:rsidRDefault="00101904" w:rsidP="0010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Single subject spiral notebooks (Social Studies, Religion, Spanish)</w:t>
      </w:r>
    </w:p>
    <w:p w14:paraId="4E6028EE" w14:textId="77777777" w:rsidR="00101904" w:rsidRDefault="00101904" w:rsidP="0010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Three subject spiral notebooks with pocket dividers (English, Reading)</w:t>
      </w:r>
    </w:p>
    <w:p w14:paraId="5A0F1A03" w14:textId="77777777" w:rsidR="00101904" w:rsidRDefault="00101904" w:rsidP="0010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Marble notebooks (Math)</w:t>
      </w:r>
    </w:p>
    <w:p w14:paraId="1065BFFB" w14:textId="77777777" w:rsidR="00855D7E" w:rsidRDefault="00855D7E" w:rsidP="0010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Folders (various subjects)</w:t>
      </w:r>
    </w:p>
    <w:p w14:paraId="2A82C053" w14:textId="77777777" w:rsidR="00855D7E" w:rsidRDefault="00855D7E" w:rsidP="003A3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8F635" w14:textId="77777777" w:rsidR="00855D7E" w:rsidRDefault="00855D7E" w:rsidP="0010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its (various subjects)</w:t>
      </w:r>
    </w:p>
    <w:p w14:paraId="59AA4916" w14:textId="77777777" w:rsidR="00855D7E" w:rsidRDefault="00855D7E" w:rsidP="0010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Colored pencils</w:t>
      </w:r>
      <w:r w:rsidR="003A3424">
        <w:rPr>
          <w:rFonts w:ascii="Times New Roman" w:hAnsi="Times New Roman" w:cs="Times New Roman"/>
          <w:sz w:val="28"/>
          <w:szCs w:val="28"/>
        </w:rPr>
        <w:t>/Sharpie</w:t>
      </w:r>
      <w:r>
        <w:rPr>
          <w:rFonts w:ascii="Times New Roman" w:hAnsi="Times New Roman" w:cs="Times New Roman"/>
          <w:sz w:val="28"/>
          <w:szCs w:val="28"/>
        </w:rPr>
        <w:t xml:space="preserve"> (Science, Social Studies)</w:t>
      </w:r>
    </w:p>
    <w:p w14:paraId="74C2B851" w14:textId="77777777" w:rsidR="00855D7E" w:rsidRDefault="00855D7E" w:rsidP="0010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#2 Pencils </w:t>
      </w:r>
    </w:p>
    <w:p w14:paraId="6D25E7C5" w14:textId="77777777" w:rsidR="00855D7E" w:rsidRDefault="00855D7E" w:rsidP="00101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pens</w:t>
      </w:r>
    </w:p>
    <w:p w14:paraId="62396394" w14:textId="77777777" w:rsidR="00855D7E" w:rsidRPr="00855D7E" w:rsidRDefault="00855D7E" w:rsidP="00855D7E">
      <w:pPr>
        <w:rPr>
          <w:rFonts w:ascii="Times New Roman" w:hAnsi="Times New Roman" w:cs="Times New Roman"/>
          <w:sz w:val="28"/>
          <w:szCs w:val="28"/>
        </w:rPr>
      </w:pPr>
      <w:r w:rsidRPr="00855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855D7E">
        <w:rPr>
          <w:rFonts w:ascii="Times New Roman" w:hAnsi="Times New Roman" w:cs="Times New Roman"/>
          <w:sz w:val="28"/>
          <w:szCs w:val="28"/>
        </w:rPr>
        <w:t>Package graph paper (Math)</w:t>
      </w:r>
    </w:p>
    <w:p w14:paraId="4EAE1E13" w14:textId="77777777" w:rsidR="00855D7E" w:rsidRDefault="00855D7E" w:rsidP="00855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Ruler</w:t>
      </w:r>
    </w:p>
    <w:p w14:paraId="08C49BAB" w14:textId="77777777" w:rsidR="00855D7E" w:rsidRDefault="00855D7E" w:rsidP="00855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Protractor</w:t>
      </w:r>
    </w:p>
    <w:p w14:paraId="79949DA6" w14:textId="77777777" w:rsidR="00855D7E" w:rsidRDefault="00855D7E" w:rsidP="00855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Large book covers (various subjects)</w:t>
      </w:r>
    </w:p>
    <w:p w14:paraId="5570E1CA" w14:textId="77777777" w:rsidR="00855D7E" w:rsidRDefault="00E51B7D" w:rsidP="00E51B7D">
      <w:pPr>
        <w:rPr>
          <w:rFonts w:ascii="Times New Roman" w:hAnsi="Times New Roman" w:cs="Times New Roman"/>
          <w:sz w:val="28"/>
          <w:szCs w:val="28"/>
        </w:rPr>
      </w:pPr>
      <w:r w:rsidRPr="00E51B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855D7E" w:rsidRPr="00E51B7D">
        <w:rPr>
          <w:rFonts w:ascii="Times New Roman" w:hAnsi="Times New Roman" w:cs="Times New Roman"/>
          <w:sz w:val="28"/>
          <w:szCs w:val="28"/>
        </w:rPr>
        <w:t>Three ring binder, 1 to 1-1/2”, with 2 or 3 pockets (Science)</w:t>
      </w:r>
    </w:p>
    <w:p w14:paraId="6692DF38" w14:textId="77777777" w:rsidR="00E51B7D" w:rsidRDefault="00E51B7D" w:rsidP="00E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College-ruled loose-leaf/filler paper (Science binder, various subjects)</w:t>
      </w:r>
    </w:p>
    <w:p w14:paraId="2B8A4335" w14:textId="77777777" w:rsidR="00E51B7D" w:rsidRDefault="00E51B7D" w:rsidP="00E5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51B7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GRADE:</w:t>
      </w:r>
    </w:p>
    <w:p w14:paraId="72411640" w14:textId="77777777" w:rsidR="00E51B7D" w:rsidRDefault="00E51B7D" w:rsidP="00E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 additional folders for high school business</w:t>
      </w:r>
    </w:p>
    <w:p w14:paraId="45FF98D3" w14:textId="77777777" w:rsidR="00E51B7D" w:rsidRDefault="00E51B7D" w:rsidP="00E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box tissues </w:t>
      </w:r>
      <w:r w:rsidR="009302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homeroom</w:t>
      </w:r>
      <w:r w:rsidR="00930246">
        <w:rPr>
          <w:rFonts w:ascii="Times New Roman" w:hAnsi="Times New Roman" w:cs="Times New Roman"/>
          <w:sz w:val="28"/>
          <w:szCs w:val="28"/>
        </w:rPr>
        <w:t>)</w:t>
      </w:r>
    </w:p>
    <w:p w14:paraId="7996AEFD" w14:textId="77777777" w:rsidR="00E51B7D" w:rsidRDefault="00E51B7D" w:rsidP="00E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box tissues </w:t>
      </w:r>
      <w:r w:rsidR="009302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Science lab</w:t>
      </w:r>
      <w:r w:rsidR="00930246">
        <w:rPr>
          <w:rFonts w:ascii="Times New Roman" w:hAnsi="Times New Roman" w:cs="Times New Roman"/>
          <w:sz w:val="28"/>
          <w:szCs w:val="28"/>
        </w:rPr>
        <w:t>)</w:t>
      </w:r>
    </w:p>
    <w:p w14:paraId="24C42609" w14:textId="77777777" w:rsidR="00E51B7D" w:rsidRDefault="00E51B7D" w:rsidP="00E5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1B7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GRADE:</w:t>
      </w:r>
    </w:p>
    <w:p w14:paraId="13F3E025" w14:textId="77777777" w:rsidR="00E51B7D" w:rsidRDefault="00E51B7D" w:rsidP="00E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roll PLAIN masking tape (Science lab)</w:t>
      </w:r>
    </w:p>
    <w:p w14:paraId="0DEA99C0" w14:textId="77777777" w:rsidR="00E51B7D" w:rsidRDefault="00E51B7D" w:rsidP="00E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box tissues </w:t>
      </w:r>
      <w:r w:rsidR="009302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homeroom</w:t>
      </w:r>
      <w:r w:rsidR="00930246">
        <w:rPr>
          <w:rFonts w:ascii="Times New Roman" w:hAnsi="Times New Roman" w:cs="Times New Roman"/>
          <w:sz w:val="28"/>
          <w:szCs w:val="28"/>
        </w:rPr>
        <w:t>)</w:t>
      </w:r>
    </w:p>
    <w:p w14:paraId="7C1917F7" w14:textId="77777777" w:rsidR="00E51B7D" w:rsidRDefault="00E51B7D" w:rsidP="00E5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E51B7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GRADE:</w:t>
      </w:r>
    </w:p>
    <w:p w14:paraId="69B947ED" w14:textId="77777777" w:rsidR="00E51B7D" w:rsidRDefault="00E51B7D" w:rsidP="00E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Black Sharpie (Science lab)</w:t>
      </w:r>
    </w:p>
    <w:p w14:paraId="04095034" w14:textId="77777777" w:rsidR="00E51B7D" w:rsidRDefault="00E51B7D" w:rsidP="00E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box tissues </w:t>
      </w:r>
      <w:r w:rsidR="009302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homeroom</w:t>
      </w:r>
      <w:r w:rsidR="00930246">
        <w:rPr>
          <w:rFonts w:ascii="Times New Roman" w:hAnsi="Times New Roman" w:cs="Times New Roman"/>
          <w:sz w:val="28"/>
          <w:szCs w:val="28"/>
        </w:rPr>
        <w:t>)</w:t>
      </w:r>
    </w:p>
    <w:p w14:paraId="74568D17" w14:textId="77777777" w:rsidR="00F10C00" w:rsidRDefault="00F10C00" w:rsidP="00E5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SUGGESTED 6-7-8:</w:t>
      </w:r>
    </w:p>
    <w:p w14:paraId="376FA005" w14:textId="77777777" w:rsidR="00F10C00" w:rsidRPr="00F10C00" w:rsidRDefault="00F10C00" w:rsidP="00E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Duplicate binder/folder/box labeled SCIENCE for home in which to store returned papers which will be needed for final exam review.</w:t>
      </w:r>
    </w:p>
    <w:p w14:paraId="505AB29D" w14:textId="77777777" w:rsidR="00855D7E" w:rsidRPr="00855D7E" w:rsidRDefault="00855D7E" w:rsidP="00E51B7D"/>
    <w:p w14:paraId="4282FFDC" w14:textId="77777777" w:rsidR="003A3424" w:rsidRDefault="003A3424" w:rsidP="003A342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Arial" w:hAnsi="Arial" w:cs="Arial"/>
          <w:color w:val="2D6516"/>
          <w:sz w:val="32"/>
          <w:szCs w:val="32"/>
        </w:rPr>
        <w:t xml:space="preserve">Lab Learner/Science </w:t>
      </w:r>
      <w:r>
        <w:rPr>
          <w:rFonts w:ascii="Arial" w:hAnsi="Arial" w:cs="Arial"/>
          <w:color w:val="2D6516"/>
          <w:sz w:val="32"/>
          <w:szCs w:val="32"/>
        </w:rPr>
        <w:t xml:space="preserve">Note: The following items will be collected for general use by all students in the Science lab </w:t>
      </w:r>
    </w:p>
    <w:p w14:paraId="369E780F" w14:textId="77777777" w:rsidR="003A3424" w:rsidRDefault="003A3424" w:rsidP="003A342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Arial" w:hAnsi="Arial" w:cs="Arial"/>
          <w:color w:val="1A1A1A"/>
          <w:sz w:val="32"/>
          <w:szCs w:val="32"/>
        </w:rPr>
        <w:t xml:space="preserve">6th - Boys --1 roll of masking tape (light color, not patterned, not more than 1” wide) - Girls -- 1 roll of clear scotch tape </w:t>
      </w:r>
    </w:p>
    <w:p w14:paraId="7870A8D1" w14:textId="77777777" w:rsidR="00855D7E" w:rsidRPr="00855D7E" w:rsidRDefault="00855D7E" w:rsidP="001019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09642C" w14:textId="77777777" w:rsidR="00855D7E" w:rsidRPr="00855D7E" w:rsidRDefault="00855D7E" w:rsidP="00101904">
      <w:pPr>
        <w:rPr>
          <w:rFonts w:ascii="Times New Roman" w:hAnsi="Times New Roman" w:cs="Times New Roman"/>
          <w:b/>
          <w:sz w:val="28"/>
          <w:szCs w:val="28"/>
        </w:rPr>
      </w:pPr>
    </w:p>
    <w:sectPr w:rsidR="00855D7E" w:rsidRPr="0085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4ED1" w14:textId="77777777" w:rsidR="00871CFB" w:rsidRDefault="00871CFB" w:rsidP="00101904">
      <w:pPr>
        <w:spacing w:after="0" w:line="240" w:lineRule="auto"/>
      </w:pPr>
      <w:r>
        <w:separator/>
      </w:r>
    </w:p>
  </w:endnote>
  <w:endnote w:type="continuationSeparator" w:id="0">
    <w:p w14:paraId="4AD061D9" w14:textId="77777777" w:rsidR="00871CFB" w:rsidRDefault="00871CFB" w:rsidP="0010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650D4" w14:textId="77777777" w:rsidR="00871CFB" w:rsidRDefault="00871CFB" w:rsidP="00101904">
      <w:pPr>
        <w:spacing w:after="0" w:line="240" w:lineRule="auto"/>
      </w:pPr>
      <w:r>
        <w:separator/>
      </w:r>
    </w:p>
  </w:footnote>
  <w:footnote w:type="continuationSeparator" w:id="0">
    <w:p w14:paraId="3F9DE173" w14:textId="77777777" w:rsidR="00871CFB" w:rsidRDefault="00871CFB" w:rsidP="0010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E1193"/>
    <w:multiLevelType w:val="hybridMultilevel"/>
    <w:tmpl w:val="AFE09EA8"/>
    <w:lvl w:ilvl="0" w:tplc="DEF61E8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5537"/>
    <w:multiLevelType w:val="hybridMultilevel"/>
    <w:tmpl w:val="88C8DD24"/>
    <w:lvl w:ilvl="0" w:tplc="52EC8F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04"/>
    <w:rsid w:val="00101904"/>
    <w:rsid w:val="00353A8B"/>
    <w:rsid w:val="003A3424"/>
    <w:rsid w:val="00625558"/>
    <w:rsid w:val="007A3B57"/>
    <w:rsid w:val="007A48E4"/>
    <w:rsid w:val="00855D7E"/>
    <w:rsid w:val="00871CFB"/>
    <w:rsid w:val="00930246"/>
    <w:rsid w:val="00BB7B5D"/>
    <w:rsid w:val="00E51B7D"/>
    <w:rsid w:val="00F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E265"/>
  <w15:chartTrackingRefBased/>
  <w15:docId w15:val="{3D163DF9-855A-4891-AE76-8390B02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04"/>
  </w:style>
  <w:style w:type="paragraph" w:styleId="Footer">
    <w:name w:val="footer"/>
    <w:basedOn w:val="Normal"/>
    <w:link w:val="FooterChar"/>
    <w:uiPriority w:val="99"/>
    <w:unhideWhenUsed/>
    <w:rsid w:val="0010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04"/>
  </w:style>
  <w:style w:type="paragraph" w:styleId="ListParagraph">
    <w:name w:val="List Paragraph"/>
    <w:basedOn w:val="Normal"/>
    <w:uiPriority w:val="34"/>
    <w:qFormat/>
    <w:rsid w:val="0085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Paone</dc:creator>
  <cp:keywords/>
  <dc:description/>
  <cp:lastModifiedBy>Microsoft Office User</cp:lastModifiedBy>
  <cp:revision>2</cp:revision>
  <cp:lastPrinted>2018-03-11T14:54:00Z</cp:lastPrinted>
  <dcterms:created xsi:type="dcterms:W3CDTF">2019-06-12T13:10:00Z</dcterms:created>
  <dcterms:modified xsi:type="dcterms:W3CDTF">2019-06-12T13:10:00Z</dcterms:modified>
</cp:coreProperties>
</file>